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A8" w:rsidRPr="00C56C85" w:rsidRDefault="00F03EA8" w:rsidP="00F03EA8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Прохождение программы по предмету</w:t>
      </w:r>
    </w:p>
    <w:p w:rsidR="00F03EA8" w:rsidRPr="00C56C85" w:rsidRDefault="00F03EA8" w:rsidP="00F03EA8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«Математика»</w:t>
      </w:r>
    </w:p>
    <w:p w:rsidR="00F03EA8" w:rsidRPr="00C56C85" w:rsidRDefault="00F03EA8" w:rsidP="00F03EA8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в период реализации обучения</w:t>
      </w:r>
    </w:p>
    <w:p w:rsidR="00F03EA8" w:rsidRPr="00C56C85" w:rsidRDefault="00F03EA8" w:rsidP="00F03EA8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с использованием дистанционных технологий (</w:t>
      </w:r>
      <w:r>
        <w:rPr>
          <w:b/>
          <w:bCs/>
          <w:sz w:val="28"/>
        </w:rPr>
        <w:t>12</w:t>
      </w:r>
      <w:r w:rsidRPr="00C56C85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C56C85">
        <w:rPr>
          <w:b/>
          <w:bCs/>
          <w:sz w:val="28"/>
        </w:rPr>
        <w:t>.20-</w:t>
      </w:r>
      <w:r>
        <w:rPr>
          <w:b/>
          <w:bCs/>
          <w:sz w:val="28"/>
        </w:rPr>
        <w:t>16</w:t>
      </w:r>
      <w:r w:rsidRPr="00C56C85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C56C85">
        <w:rPr>
          <w:b/>
          <w:bCs/>
          <w:sz w:val="28"/>
        </w:rPr>
        <w:t>.</w:t>
      </w:r>
      <w:r>
        <w:rPr>
          <w:b/>
          <w:bCs/>
          <w:sz w:val="28"/>
        </w:rPr>
        <w:t>2</w:t>
      </w:r>
      <w:r w:rsidRPr="00C56C85">
        <w:rPr>
          <w:b/>
          <w:bCs/>
          <w:sz w:val="28"/>
        </w:rPr>
        <w:t>0)</w:t>
      </w:r>
    </w:p>
    <w:p w:rsidR="00F03EA8" w:rsidRDefault="00F03EA8" w:rsidP="00F03EA8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5223"/>
        <w:gridCol w:w="2687"/>
      </w:tblGrid>
      <w:tr w:rsidR="00F03EA8" w:rsidRPr="00C56C85" w:rsidTr="009A391F">
        <w:tc>
          <w:tcPr>
            <w:tcW w:w="2263" w:type="dxa"/>
          </w:tcPr>
          <w:p w:rsidR="00F03EA8" w:rsidRPr="00C56C85" w:rsidRDefault="00F03EA8" w:rsidP="009A391F">
            <w:pPr>
              <w:jc w:val="center"/>
              <w:rPr>
                <w:sz w:val="24"/>
              </w:rPr>
            </w:pPr>
            <w:bookmarkStart w:id="0" w:name="_Hlk37345171"/>
            <w:r w:rsidRPr="00C56C85">
              <w:rPr>
                <w:sz w:val="24"/>
              </w:rPr>
              <w:t>Тема по календарно-тематическому планированию</w:t>
            </w:r>
          </w:p>
        </w:tc>
        <w:tc>
          <w:tcPr>
            <w:tcW w:w="4395" w:type="dxa"/>
          </w:tcPr>
          <w:p w:rsidR="00F03EA8" w:rsidRPr="00C56C85" w:rsidRDefault="00F03EA8" w:rsidP="009A391F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2687" w:type="dxa"/>
          </w:tcPr>
          <w:p w:rsidR="00F03EA8" w:rsidRPr="00C56C85" w:rsidRDefault="00F03EA8" w:rsidP="009A391F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Параграфы в учебнике (тема и страница)</w:t>
            </w:r>
          </w:p>
        </w:tc>
      </w:tr>
      <w:tr w:rsidR="00F03EA8" w:rsidRPr="00C56C85" w:rsidTr="009A391F">
        <w:tc>
          <w:tcPr>
            <w:tcW w:w="2263" w:type="dxa"/>
          </w:tcPr>
          <w:p w:rsidR="00F03EA8" w:rsidRPr="00C931A2" w:rsidRDefault="00F03EA8" w:rsidP="00F03EA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931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Известное и неизвестное</w:t>
            </w:r>
          </w:p>
        </w:tc>
        <w:tc>
          <w:tcPr>
            <w:tcW w:w="4395" w:type="dxa"/>
          </w:tcPr>
          <w:p w:rsidR="00F03EA8" w:rsidRPr="00C56C85" w:rsidRDefault="00F03EA8" w:rsidP="00F03EA8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F03EA8" w:rsidRDefault="00F03EA8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С.72-74</w:t>
            </w:r>
          </w:p>
          <w:p w:rsidR="00F03EA8" w:rsidRPr="00C56C85" w:rsidRDefault="00F03EA8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3, 4, 5</w:t>
            </w:r>
          </w:p>
        </w:tc>
      </w:tr>
      <w:tr w:rsidR="00F03EA8" w:rsidRPr="00C56C85" w:rsidTr="009A391F">
        <w:tc>
          <w:tcPr>
            <w:tcW w:w="2263" w:type="dxa"/>
          </w:tcPr>
          <w:p w:rsidR="00F03EA8" w:rsidRPr="00C931A2" w:rsidRDefault="00F03EA8" w:rsidP="00F03EA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931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Числовое равенство и уравнение</w:t>
            </w:r>
          </w:p>
        </w:tc>
        <w:tc>
          <w:tcPr>
            <w:tcW w:w="4395" w:type="dxa"/>
          </w:tcPr>
          <w:p w:rsidR="000440F1" w:rsidRPr="000440F1" w:rsidRDefault="000440F1" w:rsidP="000440F1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48"/>
                <w:szCs w:val="48"/>
                <w:lang w:eastAsia="ru-RU"/>
              </w:rPr>
            </w:pPr>
            <w:r w:rsidRPr="000440F1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48"/>
                <w:lang w:eastAsia="ru-RU"/>
              </w:rPr>
              <w:t>Уравнение. Решение уравнений подбором неизвестного числа</w:t>
            </w:r>
            <w:r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48"/>
                <w:lang w:eastAsia="ru-RU"/>
              </w:rPr>
              <w:t>.</w:t>
            </w:r>
          </w:p>
          <w:p w:rsidR="00F03EA8" w:rsidRPr="00C56C85" w:rsidRDefault="00074DFE" w:rsidP="00F03EA8">
            <w:pPr>
              <w:jc w:val="center"/>
              <w:rPr>
                <w:sz w:val="24"/>
              </w:rPr>
            </w:pPr>
            <w:hyperlink r:id="rId4" w:history="1">
              <w:r>
                <w:rPr>
                  <w:rStyle w:val="a4"/>
                </w:rPr>
                <w:t>https://resh.edu.ru/subject/lesson/5674/main/279521/</w:t>
              </w:r>
            </w:hyperlink>
          </w:p>
        </w:tc>
        <w:tc>
          <w:tcPr>
            <w:tcW w:w="2687" w:type="dxa"/>
          </w:tcPr>
          <w:p w:rsidR="00F03EA8" w:rsidRDefault="00F03EA8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С.75 (устно, учить правила)</w:t>
            </w:r>
          </w:p>
          <w:p w:rsidR="00F03EA8" w:rsidRDefault="00F03EA8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76</w:t>
            </w:r>
          </w:p>
          <w:p w:rsidR="00F03EA8" w:rsidRPr="00C56C85" w:rsidRDefault="00F03EA8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№3, 4, 5</w:t>
            </w:r>
          </w:p>
        </w:tc>
      </w:tr>
      <w:tr w:rsidR="00F03EA8" w:rsidRPr="00C56C85" w:rsidTr="009A391F">
        <w:tc>
          <w:tcPr>
            <w:tcW w:w="2263" w:type="dxa"/>
          </w:tcPr>
          <w:p w:rsidR="00F03EA8" w:rsidRPr="00C931A2" w:rsidRDefault="00F03EA8" w:rsidP="00F03EA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931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Как найти неизвестное слагаемое</w:t>
            </w:r>
          </w:p>
        </w:tc>
        <w:tc>
          <w:tcPr>
            <w:tcW w:w="4395" w:type="dxa"/>
          </w:tcPr>
          <w:p w:rsidR="000440F1" w:rsidRPr="000440F1" w:rsidRDefault="000440F1" w:rsidP="000440F1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48"/>
                <w:lang w:eastAsia="ru-RU"/>
              </w:rPr>
            </w:pPr>
            <w:r w:rsidRPr="000440F1">
              <w:rPr>
                <w:rFonts w:ascii="Times New Roman" w:eastAsia="Times New Roman" w:hAnsi="Times New Roman" w:cs="Times New Roman"/>
                <w:bCs/>
                <w:color w:val="1D1D1B"/>
                <w:sz w:val="24"/>
                <w:szCs w:val="48"/>
                <w:lang w:eastAsia="ru-RU"/>
              </w:rPr>
              <w:t>Решение уравнений способом подбора неизвестного. Буквенные выражения</w:t>
            </w:r>
          </w:p>
          <w:p w:rsidR="00F03EA8" w:rsidRPr="00C56C85" w:rsidRDefault="0089007C" w:rsidP="00F03EA8">
            <w:pPr>
              <w:jc w:val="center"/>
              <w:rPr>
                <w:sz w:val="24"/>
              </w:rPr>
            </w:pPr>
            <w:hyperlink r:id="rId5" w:history="1">
              <w:r>
                <w:rPr>
                  <w:rStyle w:val="a4"/>
                </w:rPr>
                <w:t>https://resh.edu.ru/subject/lesson/4413/main/214803/</w:t>
              </w:r>
            </w:hyperlink>
          </w:p>
        </w:tc>
        <w:tc>
          <w:tcPr>
            <w:tcW w:w="2687" w:type="dxa"/>
          </w:tcPr>
          <w:p w:rsidR="00F03EA8" w:rsidRDefault="00F03EA8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77- 79</w:t>
            </w:r>
          </w:p>
          <w:p w:rsidR="00F03EA8" w:rsidRDefault="00F03EA8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№3,4 устно</w:t>
            </w:r>
          </w:p>
          <w:p w:rsidR="00F03EA8" w:rsidRPr="00C56C85" w:rsidRDefault="00F03EA8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№2, 6, 8</w:t>
            </w:r>
          </w:p>
        </w:tc>
      </w:tr>
      <w:tr w:rsidR="00F03EA8" w:rsidRPr="00C56C85" w:rsidTr="009A391F">
        <w:tc>
          <w:tcPr>
            <w:tcW w:w="2263" w:type="dxa"/>
          </w:tcPr>
          <w:p w:rsidR="00F03EA8" w:rsidRPr="00C931A2" w:rsidRDefault="00F03EA8" w:rsidP="00F03EA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931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Как найти неизвестное вычитаемое</w:t>
            </w:r>
          </w:p>
        </w:tc>
        <w:tc>
          <w:tcPr>
            <w:tcW w:w="4395" w:type="dxa"/>
          </w:tcPr>
          <w:p w:rsidR="000440F1" w:rsidRPr="000440F1" w:rsidRDefault="000440F1" w:rsidP="00F03E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40F1">
              <w:rPr>
                <w:rFonts w:ascii="Times New Roman" w:hAnsi="Times New Roman" w:cs="Times New Roman"/>
                <w:sz w:val="24"/>
              </w:rPr>
              <w:t>Решение уравнений с неизвестным уменьшаемым. Решение уравнений с неизвестным вычитаемым</w:t>
            </w:r>
          </w:p>
          <w:p w:rsidR="000440F1" w:rsidRDefault="000440F1" w:rsidP="00F03EA8">
            <w:pPr>
              <w:jc w:val="center"/>
            </w:pPr>
          </w:p>
          <w:p w:rsidR="00F03EA8" w:rsidRPr="00C56C85" w:rsidRDefault="00CD5817" w:rsidP="00F03EA8">
            <w:pPr>
              <w:jc w:val="center"/>
              <w:rPr>
                <w:sz w:val="24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</w:rPr>
                <w:t>://resh.edu.ru/subject/lesson/5687/start/273011/</w:t>
              </w:r>
            </w:hyperlink>
          </w:p>
        </w:tc>
        <w:tc>
          <w:tcPr>
            <w:tcW w:w="2687" w:type="dxa"/>
          </w:tcPr>
          <w:p w:rsidR="00F03EA8" w:rsidRDefault="00F03EA8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С.80 – 81</w:t>
            </w:r>
          </w:p>
          <w:p w:rsidR="00F03EA8" w:rsidRDefault="00F03EA8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№1, 2 устно</w:t>
            </w:r>
          </w:p>
          <w:p w:rsidR="00F03EA8" w:rsidRDefault="00F03EA8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№3, 4, 5</w:t>
            </w:r>
          </w:p>
          <w:p w:rsidR="00F03EA8" w:rsidRPr="00C56C85" w:rsidRDefault="00F03EA8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Правило учить</w:t>
            </w:r>
          </w:p>
        </w:tc>
      </w:tr>
      <w:bookmarkEnd w:id="0"/>
    </w:tbl>
    <w:p w:rsidR="00F03EA8" w:rsidRDefault="00F03EA8" w:rsidP="00F03EA8">
      <w:pPr>
        <w:jc w:val="center"/>
        <w:rPr>
          <w:b/>
          <w:bCs/>
        </w:rPr>
      </w:pPr>
    </w:p>
    <w:p w:rsidR="00F03EA8" w:rsidRPr="00C56C85" w:rsidRDefault="00F03EA8" w:rsidP="00F03EA8">
      <w:pPr>
        <w:spacing w:after="0" w:line="240" w:lineRule="auto"/>
        <w:jc w:val="center"/>
        <w:rPr>
          <w:b/>
          <w:bCs/>
          <w:sz w:val="28"/>
        </w:rPr>
      </w:pPr>
      <w:r>
        <w:tab/>
      </w:r>
      <w:r w:rsidRPr="00C56C85">
        <w:rPr>
          <w:b/>
          <w:bCs/>
          <w:sz w:val="28"/>
        </w:rPr>
        <w:t>Прохождение программы по предмету</w:t>
      </w:r>
    </w:p>
    <w:p w:rsidR="00F03EA8" w:rsidRPr="00C56C85" w:rsidRDefault="00F03EA8" w:rsidP="00F03EA8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«Математика»</w:t>
      </w:r>
    </w:p>
    <w:p w:rsidR="00F03EA8" w:rsidRPr="00C56C85" w:rsidRDefault="00F03EA8" w:rsidP="00F03EA8">
      <w:pPr>
        <w:spacing w:after="0" w:line="240" w:lineRule="auto"/>
        <w:jc w:val="center"/>
        <w:rPr>
          <w:b/>
          <w:bCs/>
          <w:sz w:val="28"/>
        </w:rPr>
      </w:pPr>
      <w:r w:rsidRPr="00C56C85">
        <w:rPr>
          <w:b/>
          <w:bCs/>
          <w:sz w:val="28"/>
        </w:rPr>
        <w:t>в период реализации обучения</w:t>
      </w:r>
    </w:p>
    <w:p w:rsidR="00F03EA8" w:rsidRDefault="00F03EA8" w:rsidP="00F03EA8">
      <w:pPr>
        <w:tabs>
          <w:tab w:val="left" w:pos="4140"/>
        </w:tabs>
        <w:jc w:val="center"/>
      </w:pPr>
      <w:r w:rsidRPr="00C56C85">
        <w:rPr>
          <w:b/>
          <w:bCs/>
          <w:sz w:val="28"/>
        </w:rPr>
        <w:t>с использованием дистанционных технологий (</w:t>
      </w:r>
      <w:r w:rsidR="00CD5817">
        <w:rPr>
          <w:b/>
          <w:bCs/>
          <w:sz w:val="28"/>
        </w:rPr>
        <w:t>18</w:t>
      </w:r>
      <w:r w:rsidRPr="00C56C85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C56C85">
        <w:rPr>
          <w:b/>
          <w:bCs/>
          <w:sz w:val="28"/>
        </w:rPr>
        <w:t>.20-</w:t>
      </w:r>
      <w:r w:rsidR="00CD5817">
        <w:rPr>
          <w:b/>
          <w:bCs/>
          <w:sz w:val="28"/>
        </w:rPr>
        <w:t>22</w:t>
      </w:r>
      <w:r w:rsidRPr="00C56C85">
        <w:rPr>
          <w:b/>
          <w:bCs/>
          <w:sz w:val="28"/>
        </w:rPr>
        <w:t>.0</w:t>
      </w:r>
      <w:r>
        <w:rPr>
          <w:b/>
          <w:bCs/>
          <w:sz w:val="28"/>
        </w:rPr>
        <w:t>5</w:t>
      </w:r>
      <w:r w:rsidRPr="00C56C85">
        <w:rPr>
          <w:b/>
          <w:bCs/>
          <w:sz w:val="28"/>
        </w:rPr>
        <w:t>.</w:t>
      </w:r>
      <w:r>
        <w:rPr>
          <w:b/>
          <w:bCs/>
          <w:sz w:val="28"/>
        </w:rPr>
        <w:t>2</w:t>
      </w:r>
      <w:r w:rsidRPr="00C56C85">
        <w:rPr>
          <w:b/>
          <w:bCs/>
          <w:sz w:val="28"/>
        </w:rPr>
        <w:t>0)</w:t>
      </w:r>
    </w:p>
    <w:p w:rsidR="00F03EA8" w:rsidRDefault="00F03EA8" w:rsidP="00F03E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395"/>
        <w:gridCol w:w="2687"/>
      </w:tblGrid>
      <w:tr w:rsidR="00F03EA8" w:rsidRPr="00C56C85" w:rsidTr="009A391F">
        <w:tc>
          <w:tcPr>
            <w:tcW w:w="2263" w:type="dxa"/>
          </w:tcPr>
          <w:p w:rsidR="00F03EA8" w:rsidRPr="00C56C85" w:rsidRDefault="00F03EA8" w:rsidP="009A391F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Тема по календарно-тематическому планированию</w:t>
            </w:r>
          </w:p>
        </w:tc>
        <w:tc>
          <w:tcPr>
            <w:tcW w:w="4395" w:type="dxa"/>
          </w:tcPr>
          <w:p w:rsidR="00F03EA8" w:rsidRPr="00C56C85" w:rsidRDefault="00F03EA8" w:rsidP="009A391F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Рекомендуемый урок на портале «Российская электронная школа»</w:t>
            </w:r>
          </w:p>
        </w:tc>
        <w:tc>
          <w:tcPr>
            <w:tcW w:w="2687" w:type="dxa"/>
          </w:tcPr>
          <w:p w:rsidR="00F03EA8" w:rsidRPr="00C56C85" w:rsidRDefault="00F03EA8" w:rsidP="009A391F">
            <w:pPr>
              <w:jc w:val="center"/>
              <w:rPr>
                <w:sz w:val="24"/>
              </w:rPr>
            </w:pPr>
            <w:r w:rsidRPr="00C56C85">
              <w:rPr>
                <w:sz w:val="24"/>
              </w:rPr>
              <w:t>Параграфы в учебнике (тема и страница)</w:t>
            </w:r>
          </w:p>
        </w:tc>
      </w:tr>
      <w:tr w:rsidR="00F03EA8" w:rsidRPr="00C56C85" w:rsidTr="009A391F">
        <w:tc>
          <w:tcPr>
            <w:tcW w:w="2263" w:type="dxa"/>
          </w:tcPr>
          <w:p w:rsidR="00F03EA8" w:rsidRPr="00C931A2" w:rsidRDefault="00F03EA8" w:rsidP="00F03EA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931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Как найти неизвестное уменьшаемое</w:t>
            </w:r>
          </w:p>
        </w:tc>
        <w:tc>
          <w:tcPr>
            <w:tcW w:w="4395" w:type="dxa"/>
          </w:tcPr>
          <w:p w:rsidR="00F03EA8" w:rsidRPr="00C56C85" w:rsidRDefault="00F03EA8" w:rsidP="00F03EA8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F03EA8" w:rsidRDefault="00CD5817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С.82- 83</w:t>
            </w:r>
          </w:p>
          <w:p w:rsidR="00CD5817" w:rsidRDefault="00CD5817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№1,2 – устно</w:t>
            </w:r>
          </w:p>
          <w:p w:rsidR="00CD5817" w:rsidRDefault="00CD5817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№3,4,5 </w:t>
            </w:r>
          </w:p>
          <w:p w:rsidR="00CD5817" w:rsidRPr="00C56C85" w:rsidRDefault="00CD5817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Правило учить</w:t>
            </w:r>
          </w:p>
        </w:tc>
      </w:tr>
      <w:tr w:rsidR="00F03EA8" w:rsidRPr="00C56C85" w:rsidTr="009A391F">
        <w:tc>
          <w:tcPr>
            <w:tcW w:w="2263" w:type="dxa"/>
          </w:tcPr>
          <w:p w:rsidR="00F03EA8" w:rsidRPr="00C931A2" w:rsidRDefault="00F03EA8" w:rsidP="00F03EA8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931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Учимся решать уравнения </w:t>
            </w:r>
          </w:p>
        </w:tc>
        <w:tc>
          <w:tcPr>
            <w:tcW w:w="4395" w:type="dxa"/>
          </w:tcPr>
          <w:p w:rsidR="00F03EA8" w:rsidRPr="00C56C85" w:rsidRDefault="00F03EA8" w:rsidP="00F03EA8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F03EA8" w:rsidRDefault="00CD5817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84 -85</w:t>
            </w:r>
          </w:p>
          <w:p w:rsidR="00CD5817" w:rsidRPr="00C56C85" w:rsidRDefault="00CD5817" w:rsidP="00F03E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2, 3, 5, </w:t>
            </w:r>
          </w:p>
        </w:tc>
      </w:tr>
      <w:tr w:rsidR="00CD5817" w:rsidRPr="00C56C85" w:rsidTr="009A391F">
        <w:tc>
          <w:tcPr>
            <w:tcW w:w="2263" w:type="dxa"/>
          </w:tcPr>
          <w:p w:rsidR="00CD5817" w:rsidRPr="00C931A2" w:rsidRDefault="00CD5817" w:rsidP="00CD581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931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Запись решения задачи в виде уравнения</w:t>
            </w:r>
          </w:p>
        </w:tc>
        <w:tc>
          <w:tcPr>
            <w:tcW w:w="4395" w:type="dxa"/>
          </w:tcPr>
          <w:p w:rsidR="00CD5817" w:rsidRPr="00C56C85" w:rsidRDefault="00CD5817" w:rsidP="00CD5817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CD5817" w:rsidRDefault="00CD5817" w:rsidP="00CD58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 146- 147</w:t>
            </w:r>
          </w:p>
          <w:p w:rsidR="00CD5817" w:rsidRDefault="00CD5817" w:rsidP="00CD58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1- устно</w:t>
            </w:r>
          </w:p>
          <w:p w:rsidR="00CD5817" w:rsidRPr="00C56C85" w:rsidRDefault="00CD5817" w:rsidP="00CD58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№2 </w:t>
            </w:r>
          </w:p>
        </w:tc>
      </w:tr>
      <w:tr w:rsidR="00CD5817" w:rsidRPr="00C56C85" w:rsidTr="009A391F">
        <w:tc>
          <w:tcPr>
            <w:tcW w:w="2263" w:type="dxa"/>
          </w:tcPr>
          <w:p w:rsidR="00CD5817" w:rsidRPr="00C931A2" w:rsidRDefault="00CD5817" w:rsidP="00CD5817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931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Запись решения задачи в виде уравнения</w:t>
            </w:r>
          </w:p>
        </w:tc>
        <w:tc>
          <w:tcPr>
            <w:tcW w:w="4395" w:type="dxa"/>
          </w:tcPr>
          <w:p w:rsidR="00CD5817" w:rsidRPr="00C56C85" w:rsidRDefault="00CD5817" w:rsidP="00CD5817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CD5817" w:rsidRDefault="00CD5817" w:rsidP="00CD581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С.147 </w:t>
            </w:r>
          </w:p>
          <w:p w:rsidR="00CD5817" w:rsidRPr="00C56C85" w:rsidRDefault="00CD5817" w:rsidP="00CD58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F03EA8" w:rsidRPr="00C56C85" w:rsidTr="009A391F">
        <w:tc>
          <w:tcPr>
            <w:tcW w:w="2263" w:type="dxa"/>
          </w:tcPr>
          <w:p w:rsidR="00F03EA8" w:rsidRPr="00C931A2" w:rsidRDefault="00CD5817" w:rsidP="009A391F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931A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Учимся решать задачи с помощью уравнений</w:t>
            </w:r>
          </w:p>
        </w:tc>
        <w:tc>
          <w:tcPr>
            <w:tcW w:w="4395" w:type="dxa"/>
          </w:tcPr>
          <w:p w:rsidR="00F03EA8" w:rsidRPr="00C56C85" w:rsidRDefault="00F03EA8" w:rsidP="009A391F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:rsidR="00F03EA8" w:rsidRDefault="00CD5817" w:rsidP="009A3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С.148 – 149</w:t>
            </w:r>
          </w:p>
          <w:p w:rsidR="00CD5817" w:rsidRDefault="00CD5817" w:rsidP="009A39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№3, 4</w:t>
            </w:r>
          </w:p>
        </w:tc>
      </w:tr>
    </w:tbl>
    <w:p w:rsidR="0089007C" w:rsidRDefault="0089007C" w:rsidP="00F03EA8">
      <w:pPr>
        <w:tabs>
          <w:tab w:val="left" w:pos="1320"/>
        </w:tabs>
      </w:pPr>
      <w:bookmarkStart w:id="1" w:name="_GoBack"/>
      <w:bookmarkEnd w:id="1"/>
    </w:p>
    <w:sectPr w:rsidR="0089007C" w:rsidSect="008A05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A8"/>
    <w:rsid w:val="000440F1"/>
    <w:rsid w:val="00074DFE"/>
    <w:rsid w:val="001A093C"/>
    <w:rsid w:val="004D32D0"/>
    <w:rsid w:val="00761809"/>
    <w:rsid w:val="0089007C"/>
    <w:rsid w:val="008A0562"/>
    <w:rsid w:val="00CD5817"/>
    <w:rsid w:val="00F0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9E98-B7BA-411B-93FB-666D27CA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D5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87/start/273011/" TargetMode="External"/><Relationship Id="rId5" Type="http://schemas.openxmlformats.org/officeDocument/2006/relationships/hyperlink" Target="https://resh.edu.ru/subject/lesson/4413/main/214803/" TargetMode="External"/><Relationship Id="rId4" Type="http://schemas.openxmlformats.org/officeDocument/2006/relationships/hyperlink" Target="https://resh.edu.ru/subject/lesson/5674/main/2795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2020-05-11T12:14:00Z</dcterms:created>
  <dcterms:modified xsi:type="dcterms:W3CDTF">2020-05-11T13:25:00Z</dcterms:modified>
</cp:coreProperties>
</file>